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 w:rsidR="00AF4B38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817EA8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69E7" w:rsidRPr="00712C33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12C33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712C33" w:rsidRDefault="00B856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17EA8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F4B38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4B38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31599A" w:rsidRDefault="00E813F4" w:rsidP="00316671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b/>
          <w:szCs w:val="20"/>
        </w:rPr>
        <w:t>Vprašanje:</w:t>
      </w:r>
    </w:p>
    <w:p w:rsidR="00E813F4" w:rsidRPr="00AF4B38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1599A" w:rsidRDefault="00AF4B38" w:rsidP="0031667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F4B38">
        <w:rPr>
          <w:rFonts w:ascii="Tahoma" w:hAnsi="Tahoma" w:cs="Tahoma"/>
          <w:color w:val="333333"/>
          <w:szCs w:val="20"/>
          <w:shd w:val="clear" w:color="auto" w:fill="FFFFFF"/>
        </w:rPr>
        <w:t xml:space="preserve">Prosimo naročnika da objavi detajl za robno rešetko iz </w:t>
      </w:r>
      <w:proofErr w:type="spellStart"/>
      <w:r w:rsidRPr="00AF4B38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AF4B38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250kN, s prerezom 570/610.</w:t>
      </w:r>
      <w:r w:rsidRPr="00AF4B38">
        <w:rPr>
          <w:rFonts w:ascii="Tahoma" w:hAnsi="Tahoma" w:cs="Tahoma"/>
          <w:color w:val="333333"/>
          <w:szCs w:val="20"/>
        </w:rPr>
        <w:br/>
      </w:r>
      <w:r w:rsidRPr="00AF4B38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AF4B38" w:rsidRPr="00AF4B38" w:rsidRDefault="00AF4B38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17EA8" w:rsidRPr="00AF4B38" w:rsidRDefault="00817EA8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316671">
      <w:pPr>
        <w:pStyle w:val="Telobesedila2"/>
        <w:jc w:val="left"/>
        <w:rPr>
          <w:rFonts w:ascii="Tahoma" w:hAnsi="Tahoma" w:cs="Tahoma"/>
          <w:b/>
          <w:szCs w:val="20"/>
        </w:rPr>
      </w:pPr>
      <w:r w:rsidRPr="00AF4B38">
        <w:rPr>
          <w:rFonts w:ascii="Tahoma" w:hAnsi="Tahoma" w:cs="Tahoma"/>
          <w:b/>
          <w:szCs w:val="20"/>
        </w:rPr>
        <w:t>Odgovor:</w:t>
      </w:r>
    </w:p>
    <w:p w:rsidR="008A637A" w:rsidRDefault="008A637A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A637A" w:rsidRDefault="008A637A" w:rsidP="00316671">
      <w:pPr>
        <w:pStyle w:val="Telobesedila2"/>
        <w:jc w:val="left"/>
        <w:rPr>
          <w:rFonts w:ascii="Tahoma" w:hAnsi="Tahoma" w:cs="Tahoma"/>
          <w:szCs w:val="20"/>
        </w:rPr>
      </w:pPr>
      <w:r w:rsidRPr="008A637A">
        <w:rPr>
          <w:rFonts w:ascii="Tahoma" w:hAnsi="Tahoma" w:cs="Tahoma"/>
          <w:szCs w:val="20"/>
        </w:rPr>
        <w:t>Prilagamo detajl robne rešetke – glej spodnjo sliko.</w:t>
      </w:r>
    </w:p>
    <w:p w:rsidR="008A637A" w:rsidRDefault="008A637A" w:rsidP="00316671">
      <w:pPr>
        <w:pStyle w:val="Telobesedila2"/>
        <w:jc w:val="left"/>
        <w:rPr>
          <w:rFonts w:ascii="Tahoma" w:hAnsi="Tahoma" w:cs="Tahoma"/>
          <w:szCs w:val="20"/>
        </w:rPr>
      </w:pPr>
    </w:p>
    <w:p w:rsidR="008A637A" w:rsidRPr="008A637A" w:rsidRDefault="008A637A" w:rsidP="00316671">
      <w:pPr>
        <w:pStyle w:val="Telobesedila2"/>
        <w:jc w:val="left"/>
        <w:rPr>
          <w:rFonts w:ascii="Tahoma" w:hAnsi="Tahoma" w:cs="Tahoma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75914473" wp14:editId="0766722B">
            <wp:extent cx="5760085" cy="6362065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3C8" w:rsidRPr="00AF4B38" w:rsidRDefault="007833C8" w:rsidP="00316671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7833C8" w:rsidRPr="00AF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4F" w:rsidRDefault="0036474F">
      <w:r>
        <w:separator/>
      </w:r>
    </w:p>
  </w:endnote>
  <w:endnote w:type="continuationSeparator" w:id="0">
    <w:p w:rsidR="0036474F" w:rsidRDefault="0036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A63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A637A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4F" w:rsidRDefault="0036474F">
      <w:r>
        <w:separator/>
      </w:r>
    </w:p>
  </w:footnote>
  <w:footnote w:type="continuationSeparator" w:id="0">
    <w:p w:rsidR="0036474F" w:rsidRDefault="0036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472DE"/>
    <w:rsid w:val="000646A9"/>
    <w:rsid w:val="000860B5"/>
    <w:rsid w:val="001836BB"/>
    <w:rsid w:val="00216549"/>
    <w:rsid w:val="002507C2"/>
    <w:rsid w:val="00290551"/>
    <w:rsid w:val="00290578"/>
    <w:rsid w:val="00307649"/>
    <w:rsid w:val="003133A6"/>
    <w:rsid w:val="0031599A"/>
    <w:rsid w:val="00316671"/>
    <w:rsid w:val="003313B4"/>
    <w:rsid w:val="003560E2"/>
    <w:rsid w:val="003579C0"/>
    <w:rsid w:val="0036474F"/>
    <w:rsid w:val="00367E19"/>
    <w:rsid w:val="00424A5A"/>
    <w:rsid w:val="00427EB3"/>
    <w:rsid w:val="0044323F"/>
    <w:rsid w:val="00460A27"/>
    <w:rsid w:val="004869E7"/>
    <w:rsid w:val="004B34B5"/>
    <w:rsid w:val="00547FED"/>
    <w:rsid w:val="00556816"/>
    <w:rsid w:val="005B3EED"/>
    <w:rsid w:val="005C4DEB"/>
    <w:rsid w:val="00600071"/>
    <w:rsid w:val="00634B0D"/>
    <w:rsid w:val="00637BE6"/>
    <w:rsid w:val="00673B95"/>
    <w:rsid w:val="00694DF0"/>
    <w:rsid w:val="00712C33"/>
    <w:rsid w:val="00762764"/>
    <w:rsid w:val="007833C8"/>
    <w:rsid w:val="00817EA8"/>
    <w:rsid w:val="00827F5D"/>
    <w:rsid w:val="00836D06"/>
    <w:rsid w:val="008A637A"/>
    <w:rsid w:val="00912C94"/>
    <w:rsid w:val="009B1FD9"/>
    <w:rsid w:val="00A05C73"/>
    <w:rsid w:val="00A17575"/>
    <w:rsid w:val="00AC4CCB"/>
    <w:rsid w:val="00AD3747"/>
    <w:rsid w:val="00AF4B38"/>
    <w:rsid w:val="00B207F4"/>
    <w:rsid w:val="00B856B7"/>
    <w:rsid w:val="00CE1B19"/>
    <w:rsid w:val="00DA2F69"/>
    <w:rsid w:val="00DA5607"/>
    <w:rsid w:val="00DB6C74"/>
    <w:rsid w:val="00DB7CDA"/>
    <w:rsid w:val="00DC655F"/>
    <w:rsid w:val="00E51016"/>
    <w:rsid w:val="00E66D5B"/>
    <w:rsid w:val="00E813F4"/>
    <w:rsid w:val="00EA1375"/>
    <w:rsid w:val="00F2683F"/>
    <w:rsid w:val="00F31D8B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F84FF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69E7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Ervin Skulj</cp:lastModifiedBy>
  <cp:revision>2</cp:revision>
  <cp:lastPrinted>2021-06-14T06:54:00Z</cp:lastPrinted>
  <dcterms:created xsi:type="dcterms:W3CDTF">2021-06-14T09:26:00Z</dcterms:created>
  <dcterms:modified xsi:type="dcterms:W3CDTF">2021-06-14T09:26:00Z</dcterms:modified>
</cp:coreProperties>
</file>